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D2A2" w14:textId="77777777" w:rsidR="00A96B04" w:rsidRDefault="00A32C3D" w:rsidP="00A96B04">
      <w:r>
        <w:rPr>
          <w:rFonts w:ascii="Meiryo UI" w:eastAsia="Meiryo UI" w:hAnsi="Meiryo UI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666432" behindDoc="0" locked="0" layoutInCell="1" allowOverlap="1" wp14:anchorId="2283BA45" wp14:editId="328DADED">
            <wp:simplePos x="0" y="0"/>
            <wp:positionH relativeFrom="margin">
              <wp:posOffset>-565785</wp:posOffset>
            </wp:positionH>
            <wp:positionV relativeFrom="paragraph">
              <wp:posOffset>-159385</wp:posOffset>
            </wp:positionV>
            <wp:extent cx="6536900" cy="2190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amaushi_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A6778" w14:textId="77777777" w:rsidR="00A32C3D" w:rsidRPr="00A32C3D" w:rsidRDefault="00A32C3D" w:rsidP="00A32C3D">
      <w:pPr>
        <w:jc w:val="center"/>
        <w:rPr>
          <w:rFonts w:ascii="Meiryo UI" w:eastAsia="Meiryo UI" w:hAnsi="Meiryo UI"/>
        </w:rPr>
      </w:pPr>
      <w:r w:rsidRPr="00A32C3D">
        <w:rPr>
          <w:rFonts w:ascii="Meiryo UI" w:eastAsia="Meiryo UI" w:hAnsi="Meiryo UI" w:hint="eastAsia"/>
        </w:rPr>
        <w:t>令和２年度　釧路市修学旅行促進事業（ノベルティ事業）</w:t>
      </w:r>
    </w:p>
    <w:p w14:paraId="1F803F89" w14:textId="77777777" w:rsidR="00983604" w:rsidRDefault="00C5107C" w:rsidP="00A96B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6342B" wp14:editId="061C0BA6">
                <wp:simplePos x="0" y="0"/>
                <wp:positionH relativeFrom="margin">
                  <wp:posOffset>-10160</wp:posOffset>
                </wp:positionH>
                <wp:positionV relativeFrom="paragraph">
                  <wp:posOffset>21590</wp:posOffset>
                </wp:positionV>
                <wp:extent cx="5381625" cy="571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74642D" w14:textId="77777777" w:rsidR="00983604" w:rsidRPr="008709D0" w:rsidRDefault="00983604" w:rsidP="0098360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709D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修学旅行先をご検討の皆様へ!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3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8pt;margin-top:1.7pt;width:423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" fillcolor="#1f3763 [1604]" strokecolor="#1f3763 [1604]" strokeweight=".5pt">
                <v:textbox>
                  <w:txbxContent>
                    <w:p w14:paraId="1674642D" w14:textId="77777777" w:rsidR="00983604" w:rsidRPr="008709D0" w:rsidRDefault="00983604" w:rsidP="00983604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8709D0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修学旅行先をご検討の皆様へ!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12358D" w14:textId="77777777" w:rsidR="00983604" w:rsidRDefault="00983604" w:rsidP="00A96B04"/>
    <w:p w14:paraId="539D2056" w14:textId="77777777" w:rsidR="002944E1" w:rsidRDefault="00C5107C" w:rsidP="00A96B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915B" wp14:editId="40904528">
                <wp:simplePos x="0" y="0"/>
                <wp:positionH relativeFrom="margin">
                  <wp:posOffset>1766570</wp:posOffset>
                </wp:positionH>
                <wp:positionV relativeFrom="paragraph">
                  <wp:posOffset>97790</wp:posOffset>
                </wp:positionV>
                <wp:extent cx="1981200" cy="742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528B1" w14:textId="77777777" w:rsidR="00983604" w:rsidRPr="00983604" w:rsidRDefault="00983604" w:rsidP="00983604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52"/>
                                <w:szCs w:val="56"/>
                              </w:rPr>
                            </w:pPr>
                            <w:r w:rsidRPr="00983604">
                              <w:rPr>
                                <w:rFonts w:ascii="Meiryo UI" w:eastAsia="Meiryo UI" w:hAnsi="Meiryo UI" w:hint="eastAsia"/>
                                <w:sz w:val="52"/>
                                <w:szCs w:val="56"/>
                              </w:rPr>
                              <w:t>修学旅行は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915B" id="テキスト ボックス 1" o:spid="_x0000_s1027" type="#_x0000_t202" style="position:absolute;left:0;text-align:left;margin-left:139.1pt;margin-top:7.7pt;width:15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" filled="f" stroked="f" strokeweight=".5pt">
                <v:textbox>
                  <w:txbxContent>
                    <w:p w14:paraId="7E9528B1" w14:textId="77777777" w:rsidR="00983604" w:rsidRPr="00983604" w:rsidRDefault="00983604" w:rsidP="00983604">
                      <w:pPr>
                        <w:jc w:val="center"/>
                        <w:rPr>
                          <w:rFonts w:ascii="Meiryo UI" w:eastAsia="Meiryo UI" w:hAnsi="Meiryo UI"/>
                          <w:sz w:val="52"/>
                          <w:szCs w:val="56"/>
                        </w:rPr>
                      </w:pPr>
                      <w:r w:rsidRPr="00983604">
                        <w:rPr>
                          <w:rFonts w:ascii="Meiryo UI" w:eastAsia="Meiryo UI" w:hAnsi="Meiryo UI" w:hint="eastAsia"/>
                          <w:sz w:val="52"/>
                          <w:szCs w:val="56"/>
                        </w:rPr>
                        <w:t>修学旅行は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E7356" w14:textId="77777777" w:rsidR="002944E1" w:rsidRDefault="00C5107C" w:rsidP="00A96B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F535" wp14:editId="6E00DEBF">
                <wp:simplePos x="0" y="0"/>
                <wp:positionH relativeFrom="margin">
                  <wp:posOffset>494665</wp:posOffset>
                </wp:positionH>
                <wp:positionV relativeFrom="paragraph">
                  <wp:posOffset>231140</wp:posOffset>
                </wp:positionV>
                <wp:extent cx="4733925" cy="1123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8152A" w14:textId="77777777" w:rsidR="00983604" w:rsidRPr="002944E1" w:rsidRDefault="00983604" w:rsidP="0098360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96"/>
                                <w:szCs w:val="144"/>
                              </w:rPr>
                            </w:pPr>
                            <w:r w:rsidRPr="002944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ぜひ、釧路市へ</w:t>
                            </w:r>
                            <w:r w:rsidR="002944E1" w:rsidRPr="002944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96"/>
                                <w:szCs w:val="1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F535" id="テキスト ボックス 2" o:spid="_x0000_s1028" type="#_x0000_t202" style="position:absolute;left:0;text-align:left;margin-left:38.95pt;margin-top:18.2pt;width:372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" filled="f" stroked="f" strokeweight=".5pt">
                <v:textbox>
                  <w:txbxContent>
                    <w:p w14:paraId="30A8152A" w14:textId="77777777" w:rsidR="00983604" w:rsidRPr="002944E1" w:rsidRDefault="00983604" w:rsidP="00983604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96"/>
                          <w:szCs w:val="144"/>
                        </w:rPr>
                      </w:pPr>
                      <w:r w:rsidRPr="002944E1">
                        <w:rPr>
                          <w:rFonts w:ascii="Meiryo UI" w:eastAsia="Meiryo UI" w:hAnsi="Meiryo UI" w:hint="eastAsia"/>
                          <w:b/>
                          <w:bCs/>
                          <w:sz w:val="96"/>
                          <w:szCs w:val="144"/>
                        </w:rPr>
                        <w:t>ぜひ、釧路市へ</w:t>
                      </w:r>
                      <w:r w:rsidR="002944E1" w:rsidRPr="002944E1">
                        <w:rPr>
                          <w:rFonts w:ascii="Meiryo UI" w:eastAsia="Meiryo UI" w:hAnsi="Meiryo UI" w:hint="eastAsia"/>
                          <w:b/>
                          <w:bCs/>
                          <w:sz w:val="96"/>
                          <w:szCs w:val="144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B79E4" w14:textId="77777777" w:rsidR="002944E1" w:rsidRDefault="002944E1" w:rsidP="00A96B04"/>
    <w:p w14:paraId="4C0FFCE3" w14:textId="77777777" w:rsidR="002944E1" w:rsidRDefault="002944E1" w:rsidP="00A96B04"/>
    <w:p w14:paraId="1C65813C" w14:textId="77777777" w:rsidR="002944E1" w:rsidRDefault="002944E1" w:rsidP="00A96B04"/>
    <w:p w14:paraId="7D1B9C6E" w14:textId="77777777" w:rsidR="00C5107C" w:rsidRDefault="00C5107C" w:rsidP="00A96B04"/>
    <w:p w14:paraId="274D2CA9" w14:textId="77777777" w:rsidR="00C5107C" w:rsidRDefault="00C5107C" w:rsidP="00A96B04"/>
    <w:p w14:paraId="56B71D3E" w14:textId="01933B09" w:rsidR="008709D0" w:rsidRPr="00C5107C" w:rsidRDefault="00C5107C" w:rsidP="00C5107C">
      <w:pPr>
        <w:spacing w:line="400" w:lineRule="exact"/>
        <w:jc w:val="center"/>
        <w:rPr>
          <w:rFonts w:ascii="Meiryo UI" w:eastAsia="Meiryo UI" w:hAnsi="Meiryo UI"/>
          <w:sz w:val="28"/>
          <w:szCs w:val="32"/>
        </w:rPr>
      </w:pPr>
      <w:r w:rsidRPr="00C5107C">
        <w:rPr>
          <w:rFonts w:ascii="Meiryo UI" w:eastAsia="Meiryo UI" w:hAnsi="Meiryo UI" w:hint="eastAsia"/>
          <w:sz w:val="28"/>
          <w:szCs w:val="32"/>
        </w:rPr>
        <w:t>小中高</w:t>
      </w:r>
      <w:r w:rsidR="008709D0">
        <w:rPr>
          <w:rFonts w:ascii="Meiryo UI" w:eastAsia="Meiryo UI" w:hAnsi="Meiryo UI" w:hint="eastAsia"/>
          <w:sz w:val="28"/>
          <w:szCs w:val="32"/>
        </w:rPr>
        <w:t>生</w:t>
      </w:r>
      <w:r w:rsidRPr="00C5107C">
        <w:rPr>
          <w:rFonts w:ascii="Meiryo UI" w:eastAsia="Meiryo UI" w:hAnsi="Meiryo UI" w:hint="eastAsia"/>
          <w:sz w:val="28"/>
          <w:szCs w:val="32"/>
        </w:rPr>
        <w:t>の</w:t>
      </w:r>
      <w:r w:rsidR="003D163D">
        <w:rPr>
          <w:rFonts w:ascii="Meiryo UI" w:eastAsia="Meiryo UI" w:hAnsi="Meiryo UI" w:hint="eastAsia"/>
          <w:sz w:val="28"/>
          <w:szCs w:val="32"/>
        </w:rPr>
        <w:t>令和２年度の</w:t>
      </w:r>
      <w:r w:rsidRPr="00C5107C">
        <w:rPr>
          <w:rFonts w:ascii="Meiryo UI" w:eastAsia="Meiryo UI" w:hAnsi="Meiryo UI" w:hint="eastAsia"/>
          <w:sz w:val="28"/>
          <w:szCs w:val="32"/>
        </w:rPr>
        <w:t>修学旅行</w:t>
      </w:r>
      <w:r w:rsidR="008709D0">
        <w:rPr>
          <w:rFonts w:ascii="Meiryo UI" w:eastAsia="Meiryo UI" w:hAnsi="Meiryo UI" w:hint="eastAsia"/>
          <w:sz w:val="28"/>
          <w:szCs w:val="32"/>
        </w:rPr>
        <w:t>で</w:t>
      </w:r>
    </w:p>
    <w:p w14:paraId="49E9C929" w14:textId="77777777" w:rsidR="002944E1" w:rsidRPr="00C5107C" w:rsidRDefault="00C5107C" w:rsidP="00C5107C">
      <w:pPr>
        <w:spacing w:line="400" w:lineRule="exact"/>
        <w:jc w:val="center"/>
        <w:rPr>
          <w:rFonts w:ascii="Meiryo UI" w:eastAsia="Meiryo UI" w:hAnsi="Meiryo UI"/>
          <w:sz w:val="28"/>
          <w:szCs w:val="32"/>
        </w:rPr>
      </w:pPr>
      <w:r w:rsidRPr="00C5107C">
        <w:rPr>
          <w:rFonts w:ascii="Meiryo UI" w:eastAsia="Meiryo UI" w:hAnsi="Meiryo UI" w:hint="eastAsia"/>
          <w:sz w:val="28"/>
          <w:szCs w:val="32"/>
        </w:rPr>
        <w:t>釧路市内にご宿泊され</w:t>
      </w:r>
      <w:r w:rsidR="008709D0">
        <w:rPr>
          <w:rFonts w:ascii="Meiryo UI" w:eastAsia="Meiryo UI" w:hAnsi="Meiryo UI" w:hint="eastAsia"/>
          <w:sz w:val="28"/>
          <w:szCs w:val="32"/>
        </w:rPr>
        <w:t>る</w:t>
      </w:r>
      <w:r w:rsidRPr="00C5107C">
        <w:rPr>
          <w:rFonts w:ascii="Meiryo UI" w:eastAsia="Meiryo UI" w:hAnsi="Meiryo UI" w:hint="eastAsia"/>
          <w:sz w:val="28"/>
          <w:szCs w:val="32"/>
        </w:rPr>
        <w:t>児童さ</w:t>
      </w:r>
      <w:r w:rsidR="008709D0">
        <w:rPr>
          <w:rFonts w:ascii="Meiryo UI" w:eastAsia="Meiryo UI" w:hAnsi="Meiryo UI" w:hint="eastAsia"/>
          <w:sz w:val="28"/>
          <w:szCs w:val="32"/>
        </w:rPr>
        <w:t>ま</w:t>
      </w:r>
      <w:r w:rsidRPr="00C5107C">
        <w:rPr>
          <w:rFonts w:ascii="Meiryo UI" w:eastAsia="Meiryo UI" w:hAnsi="Meiryo UI" w:hint="eastAsia"/>
          <w:sz w:val="28"/>
          <w:szCs w:val="32"/>
        </w:rPr>
        <w:t>・</w:t>
      </w:r>
      <w:r w:rsidR="008709D0">
        <w:rPr>
          <w:rFonts w:ascii="Meiryo UI" w:eastAsia="Meiryo UI" w:hAnsi="Meiryo UI" w:hint="eastAsia"/>
          <w:sz w:val="28"/>
          <w:szCs w:val="32"/>
        </w:rPr>
        <w:t>生徒</w:t>
      </w:r>
      <w:r w:rsidRPr="00C5107C">
        <w:rPr>
          <w:rFonts w:ascii="Meiryo UI" w:eastAsia="Meiryo UI" w:hAnsi="Meiryo UI" w:hint="eastAsia"/>
          <w:sz w:val="28"/>
          <w:szCs w:val="32"/>
        </w:rPr>
        <w:t>さ</w:t>
      </w:r>
      <w:r w:rsidR="008709D0">
        <w:rPr>
          <w:rFonts w:ascii="Meiryo UI" w:eastAsia="Meiryo UI" w:hAnsi="Meiryo UI" w:hint="eastAsia"/>
          <w:sz w:val="28"/>
          <w:szCs w:val="32"/>
        </w:rPr>
        <w:t>ま</w:t>
      </w:r>
      <w:r w:rsidRPr="00C5107C">
        <w:rPr>
          <w:rFonts w:ascii="Meiryo UI" w:eastAsia="Meiryo UI" w:hAnsi="Meiryo UI" w:hint="eastAsia"/>
          <w:sz w:val="28"/>
          <w:szCs w:val="32"/>
        </w:rPr>
        <w:t>、お一人お一人に</w:t>
      </w:r>
    </w:p>
    <w:p w14:paraId="28D70A7B" w14:textId="77777777" w:rsidR="00C5107C" w:rsidRPr="00C5107C" w:rsidRDefault="00C5107C" w:rsidP="00C5107C">
      <w:pPr>
        <w:spacing w:line="400" w:lineRule="exact"/>
        <w:jc w:val="center"/>
        <w:rPr>
          <w:rFonts w:ascii="Meiryo UI" w:eastAsia="Meiryo UI" w:hAnsi="Meiryo UI"/>
          <w:sz w:val="28"/>
          <w:szCs w:val="32"/>
        </w:rPr>
      </w:pPr>
      <w:r w:rsidRPr="00D17CD2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釧路市らしい「お土産」（1,100円相当）をプレゼント</w:t>
      </w:r>
      <w:r w:rsidRPr="00C5107C">
        <w:rPr>
          <w:rFonts w:ascii="Meiryo UI" w:eastAsia="Meiryo UI" w:hAnsi="Meiryo UI" w:hint="eastAsia"/>
          <w:sz w:val="28"/>
          <w:szCs w:val="32"/>
        </w:rPr>
        <w:t>いたします！</w:t>
      </w:r>
    </w:p>
    <w:p w14:paraId="5CB9C954" w14:textId="77777777" w:rsidR="002944E1" w:rsidRDefault="00C5107C" w:rsidP="00E45C0A">
      <w:pPr>
        <w:spacing w:line="400" w:lineRule="exact"/>
        <w:jc w:val="center"/>
        <w:rPr>
          <w:rFonts w:ascii="Meiryo UI" w:eastAsia="Meiryo UI" w:hAnsi="Meiryo UI"/>
          <w:sz w:val="28"/>
          <w:szCs w:val="32"/>
        </w:rPr>
      </w:pPr>
      <w:r w:rsidRPr="00E45C0A">
        <w:rPr>
          <w:rFonts w:ascii="Meiryo UI" w:eastAsia="Meiryo UI" w:hAnsi="Meiryo UI" w:hint="eastAsia"/>
          <w:sz w:val="28"/>
          <w:szCs w:val="32"/>
        </w:rPr>
        <w:t>下記、申込書でお申し込みください。</w:t>
      </w:r>
    </w:p>
    <w:p w14:paraId="5E6D81A4" w14:textId="77777777" w:rsidR="008709D0" w:rsidRDefault="008709D0" w:rsidP="00E45C0A"/>
    <w:p w14:paraId="2A136086" w14:textId="77777777" w:rsidR="008709D0" w:rsidRPr="008709D0" w:rsidRDefault="008709D0" w:rsidP="008709D0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8709D0">
        <w:rPr>
          <w:rFonts w:ascii="Meiryo UI" w:eastAsia="Meiryo UI" w:hAnsi="Meiryo UI" w:hint="eastAsia"/>
          <w:sz w:val="24"/>
          <w:szCs w:val="28"/>
        </w:rPr>
        <w:t xml:space="preserve">　　　　　●申込期間：令和2年7月</w:t>
      </w:r>
      <w:r w:rsidR="003D163D">
        <w:rPr>
          <w:rFonts w:ascii="Meiryo UI" w:eastAsia="Meiryo UI" w:hAnsi="Meiryo UI" w:hint="eastAsia"/>
          <w:sz w:val="24"/>
          <w:szCs w:val="28"/>
        </w:rPr>
        <w:t>17</w:t>
      </w:r>
      <w:r w:rsidRPr="008709D0">
        <w:rPr>
          <w:rFonts w:ascii="Meiryo UI" w:eastAsia="Meiryo UI" w:hAnsi="Meiryo UI" w:hint="eastAsia"/>
          <w:sz w:val="24"/>
          <w:szCs w:val="28"/>
        </w:rPr>
        <w:t>日～令和2年11月30日</w:t>
      </w:r>
    </w:p>
    <w:p w14:paraId="446AB664" w14:textId="419A9707" w:rsidR="008709D0" w:rsidRPr="008709D0" w:rsidRDefault="008709D0" w:rsidP="008709D0">
      <w:pPr>
        <w:spacing w:line="400" w:lineRule="exact"/>
        <w:jc w:val="left"/>
        <w:rPr>
          <w:rFonts w:ascii="Meiryo UI" w:eastAsia="Meiryo UI" w:hAnsi="Meiryo UI"/>
          <w:sz w:val="24"/>
          <w:szCs w:val="28"/>
        </w:rPr>
      </w:pPr>
      <w:r w:rsidRPr="008709D0">
        <w:rPr>
          <w:rFonts w:ascii="Meiryo UI" w:eastAsia="Meiryo UI" w:hAnsi="Meiryo UI" w:hint="eastAsia"/>
          <w:sz w:val="24"/>
          <w:szCs w:val="28"/>
        </w:rPr>
        <w:t xml:space="preserve">　　　　　●適用期間：</w:t>
      </w:r>
      <w:bookmarkStart w:id="0" w:name="_Hlk46332786"/>
      <w:r w:rsidRPr="008709D0">
        <w:rPr>
          <w:rFonts w:ascii="Meiryo UI" w:eastAsia="Meiryo UI" w:hAnsi="Meiryo UI" w:hint="eastAsia"/>
          <w:sz w:val="24"/>
          <w:szCs w:val="28"/>
        </w:rPr>
        <w:t>令和2年</w:t>
      </w:r>
      <w:r w:rsidR="003D163D">
        <w:rPr>
          <w:rFonts w:ascii="Meiryo UI" w:eastAsia="Meiryo UI" w:hAnsi="Meiryo UI" w:hint="eastAsia"/>
          <w:sz w:val="24"/>
          <w:szCs w:val="28"/>
        </w:rPr>
        <w:t>度</w:t>
      </w:r>
      <w:r w:rsidR="00204597">
        <w:rPr>
          <w:rFonts w:ascii="Meiryo UI" w:eastAsia="Meiryo UI" w:hAnsi="Meiryo UI" w:hint="eastAsia"/>
          <w:sz w:val="24"/>
          <w:szCs w:val="28"/>
        </w:rPr>
        <w:t>内実施の</w:t>
      </w:r>
      <w:r w:rsidR="003D163D">
        <w:rPr>
          <w:rFonts w:ascii="Meiryo UI" w:eastAsia="Meiryo UI" w:hAnsi="Meiryo UI" w:hint="eastAsia"/>
          <w:sz w:val="24"/>
          <w:szCs w:val="28"/>
        </w:rPr>
        <w:t>修学旅行</w:t>
      </w:r>
      <w:bookmarkEnd w:id="0"/>
    </w:p>
    <w:p w14:paraId="4CE3FFA1" w14:textId="77777777" w:rsidR="002944E1" w:rsidRDefault="00E45C0A" w:rsidP="00E45C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E4631" wp14:editId="4B878291">
                <wp:simplePos x="0" y="0"/>
                <wp:positionH relativeFrom="column">
                  <wp:posOffset>310515</wp:posOffset>
                </wp:positionH>
                <wp:positionV relativeFrom="paragraph">
                  <wp:posOffset>177164</wp:posOffset>
                </wp:positionV>
                <wp:extent cx="4743450" cy="1476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90D94" id="正方形/長方形 4" o:spid="_x0000_s1026" style="position:absolute;left:0;text-align:left;margin-left:24.45pt;margin-top:13.95pt;width:373.5pt;height:11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" filled="f" strokecolor="#1f3763 [1604]" strokeweight="1pt"/>
            </w:pict>
          </mc:Fallback>
        </mc:AlternateContent>
      </w:r>
    </w:p>
    <w:p w14:paraId="61D2B381" w14:textId="77777777" w:rsidR="00E45C0A" w:rsidRPr="00E45C0A" w:rsidRDefault="00E45C0A" w:rsidP="00E45C0A">
      <w:pPr>
        <w:spacing w:line="340" w:lineRule="exact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E45C0A">
        <w:rPr>
          <w:rFonts w:ascii="Meiryo UI" w:eastAsia="Meiryo UI" w:hAnsi="Meiryo UI" w:hint="eastAsia"/>
          <w:b/>
          <w:bCs/>
          <w:sz w:val="22"/>
          <w:szCs w:val="24"/>
        </w:rPr>
        <w:t>注意事項</w:t>
      </w:r>
    </w:p>
    <w:p w14:paraId="6B3D4AE8" w14:textId="77777777" w:rsidR="00E45C0A" w:rsidRDefault="00E45C0A" w:rsidP="00E45C0A">
      <w:pPr>
        <w:pStyle w:val="a3"/>
        <w:numPr>
          <w:ilvl w:val="0"/>
          <w:numId w:val="4"/>
        </w:numPr>
        <w:tabs>
          <w:tab w:val="left" w:pos="993"/>
        </w:tabs>
        <w:spacing w:line="340" w:lineRule="exact"/>
        <w:ind w:leftChars="0" w:firstLine="85"/>
        <w:rPr>
          <w:rFonts w:ascii="Meiryo UI" w:eastAsia="Meiryo UI" w:hAnsi="Meiryo UI"/>
          <w:color w:val="000000" w:themeColor="text1"/>
          <w:sz w:val="22"/>
          <w:szCs w:val="24"/>
        </w:rPr>
      </w:pPr>
      <w:r w:rsidRPr="00E45C0A">
        <w:rPr>
          <w:rFonts w:ascii="Meiryo UI" w:eastAsia="Meiryo UI" w:hAnsi="Meiryo UI" w:hint="eastAsia"/>
          <w:color w:val="000000" w:themeColor="text1"/>
          <w:sz w:val="22"/>
          <w:szCs w:val="24"/>
        </w:rPr>
        <w:t>対象は、修学旅行で釧路市内に宿泊した小中高生です。</w:t>
      </w:r>
    </w:p>
    <w:p w14:paraId="296F8777" w14:textId="77777777" w:rsidR="00CC4A15" w:rsidRPr="00CC4A15" w:rsidRDefault="00CC4A15" w:rsidP="00CC4A15">
      <w:pPr>
        <w:pStyle w:val="a3"/>
        <w:numPr>
          <w:ilvl w:val="0"/>
          <w:numId w:val="4"/>
        </w:numPr>
        <w:tabs>
          <w:tab w:val="left" w:pos="993"/>
        </w:tabs>
        <w:spacing w:line="340" w:lineRule="exact"/>
        <w:ind w:leftChars="0" w:firstLine="85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釧路市内宿泊の15日前までにお申し込みください。</w:t>
      </w:r>
    </w:p>
    <w:p w14:paraId="36ACAA56" w14:textId="580EFD7E" w:rsidR="00E45C0A" w:rsidRPr="00E45C0A" w:rsidRDefault="00E45C0A" w:rsidP="00E45C0A">
      <w:pPr>
        <w:pStyle w:val="a3"/>
        <w:numPr>
          <w:ilvl w:val="0"/>
          <w:numId w:val="4"/>
        </w:numPr>
        <w:tabs>
          <w:tab w:val="left" w:pos="993"/>
        </w:tabs>
        <w:spacing w:line="340" w:lineRule="exact"/>
        <w:ind w:leftChars="0" w:firstLine="85"/>
        <w:rPr>
          <w:rFonts w:ascii="Meiryo UI" w:eastAsia="Meiryo UI" w:hAnsi="Meiryo UI"/>
          <w:color w:val="000000" w:themeColor="text1"/>
          <w:sz w:val="22"/>
          <w:szCs w:val="24"/>
        </w:rPr>
      </w:pPr>
      <w:r w:rsidRPr="00E45C0A">
        <w:rPr>
          <w:rFonts w:ascii="Meiryo UI" w:eastAsia="Meiryo UI" w:hAnsi="Meiryo UI" w:hint="eastAsia"/>
          <w:sz w:val="22"/>
          <w:szCs w:val="24"/>
        </w:rPr>
        <w:t>釧路市内に複数宿泊</w:t>
      </w:r>
      <w:r w:rsidR="00204597">
        <w:rPr>
          <w:rFonts w:ascii="Meiryo UI" w:eastAsia="Meiryo UI" w:hAnsi="Meiryo UI" w:hint="eastAsia"/>
          <w:sz w:val="22"/>
          <w:szCs w:val="24"/>
        </w:rPr>
        <w:t>でも</w:t>
      </w:r>
      <w:r w:rsidRPr="00E45C0A">
        <w:rPr>
          <w:rFonts w:ascii="Meiryo UI" w:eastAsia="Meiryo UI" w:hAnsi="Meiryo UI" w:hint="eastAsia"/>
          <w:sz w:val="22"/>
          <w:szCs w:val="24"/>
        </w:rPr>
        <w:t>プレゼントの</w:t>
      </w:r>
      <w:r w:rsidR="00045A1B">
        <w:rPr>
          <w:rFonts w:ascii="Meiryo UI" w:eastAsia="Meiryo UI" w:hAnsi="Meiryo UI" w:hint="eastAsia"/>
          <w:sz w:val="22"/>
          <w:szCs w:val="24"/>
        </w:rPr>
        <w:t>お渡し</w:t>
      </w:r>
      <w:r w:rsidRPr="00E45C0A">
        <w:rPr>
          <w:rFonts w:ascii="Meiryo UI" w:eastAsia="Meiryo UI" w:hAnsi="Meiryo UI" w:hint="eastAsia"/>
          <w:sz w:val="22"/>
          <w:szCs w:val="24"/>
        </w:rPr>
        <w:t>は1回のみです。</w:t>
      </w:r>
    </w:p>
    <w:p w14:paraId="190F715F" w14:textId="77777777" w:rsidR="00E45C0A" w:rsidRPr="00E45C0A" w:rsidRDefault="00E45C0A" w:rsidP="00E45C0A">
      <w:pPr>
        <w:pStyle w:val="a3"/>
        <w:numPr>
          <w:ilvl w:val="0"/>
          <w:numId w:val="4"/>
        </w:numPr>
        <w:tabs>
          <w:tab w:val="left" w:pos="993"/>
        </w:tabs>
        <w:spacing w:line="340" w:lineRule="exact"/>
        <w:ind w:leftChars="0" w:firstLine="85"/>
        <w:rPr>
          <w:rFonts w:ascii="Meiryo UI" w:eastAsia="Meiryo UI" w:hAnsi="Meiryo UI"/>
          <w:color w:val="000000" w:themeColor="text1"/>
          <w:sz w:val="22"/>
          <w:szCs w:val="24"/>
        </w:rPr>
      </w:pPr>
      <w:r w:rsidRPr="00E45C0A">
        <w:rPr>
          <w:rFonts w:ascii="Meiryo UI" w:eastAsia="Meiryo UI" w:hAnsi="Meiryo UI" w:hint="eastAsia"/>
          <w:sz w:val="22"/>
          <w:szCs w:val="24"/>
        </w:rPr>
        <w:t>プレゼントは宿泊先までお届けします。</w:t>
      </w:r>
    </w:p>
    <w:p w14:paraId="007D11F9" w14:textId="45A75B3F" w:rsidR="00E45C0A" w:rsidRDefault="00204597" w:rsidP="00E45C0A">
      <w:pPr>
        <w:pStyle w:val="a3"/>
        <w:numPr>
          <w:ilvl w:val="0"/>
          <w:numId w:val="4"/>
        </w:numPr>
        <w:tabs>
          <w:tab w:val="left" w:pos="993"/>
        </w:tabs>
        <w:spacing w:line="340" w:lineRule="exact"/>
        <w:ind w:leftChars="0" w:firstLine="85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5000名対象のため</w:t>
      </w:r>
      <w:r w:rsidR="00E45C0A" w:rsidRPr="00E45C0A">
        <w:rPr>
          <w:rFonts w:ascii="Meiryo UI" w:eastAsia="Meiryo UI" w:hAnsi="Meiryo UI" w:hint="eastAsia"/>
          <w:color w:val="000000" w:themeColor="text1"/>
          <w:sz w:val="22"/>
          <w:szCs w:val="24"/>
        </w:rPr>
        <w:t>、なくなり次第終了とさせていただきます。</w:t>
      </w:r>
    </w:p>
    <w:p w14:paraId="5927235F" w14:textId="77777777" w:rsidR="000A071C" w:rsidRDefault="000A071C" w:rsidP="00E45C0A">
      <w:pPr>
        <w:tabs>
          <w:tab w:val="left" w:pos="993"/>
        </w:tabs>
        <w:spacing w:line="340" w:lineRule="exact"/>
        <w:rPr>
          <w:rFonts w:ascii="Meiryo UI" w:eastAsia="Meiryo UI" w:hAnsi="Meiryo UI"/>
          <w:color w:val="000000" w:themeColor="text1"/>
          <w:sz w:val="22"/>
          <w:szCs w:val="24"/>
        </w:rPr>
      </w:pPr>
    </w:p>
    <w:p w14:paraId="4D84C9E8" w14:textId="660C5825" w:rsidR="000A071C" w:rsidRDefault="00E45C0A" w:rsidP="008709D0">
      <w:pPr>
        <w:tabs>
          <w:tab w:val="left" w:pos="993"/>
        </w:tabs>
        <w:spacing w:line="340" w:lineRule="exact"/>
        <w:ind w:firstLineChars="200" w:firstLine="440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お問い合わせ・提出先：特定非営利活動法人阿寒観光協会まちづくり推進機構</w:t>
      </w:r>
      <w:r w:rsidR="008709D0">
        <w:rPr>
          <w:rFonts w:ascii="Meiryo UI" w:eastAsia="Meiryo UI" w:hAnsi="Meiryo UI" w:hint="eastAsia"/>
          <w:color w:val="000000" w:themeColor="text1"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 xml:space="preserve">　　</w:t>
      </w:r>
    </w:p>
    <w:p w14:paraId="7A4298C7" w14:textId="77777777" w:rsidR="00E45C0A" w:rsidRDefault="00E45C0A" w:rsidP="008709D0">
      <w:pPr>
        <w:tabs>
          <w:tab w:val="left" w:pos="993"/>
        </w:tabs>
        <w:spacing w:line="340" w:lineRule="exact"/>
        <w:ind w:firstLineChars="200" w:firstLine="440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電話番号：0154-67-3200　　ファックス番号：0154-67-</w:t>
      </w:r>
      <w:r w:rsidR="00045A1B">
        <w:rPr>
          <w:rFonts w:ascii="Meiryo UI" w:eastAsia="Meiryo UI" w:hAnsi="Meiryo UI" w:hint="eastAsia"/>
          <w:color w:val="000000" w:themeColor="text1"/>
          <w:sz w:val="22"/>
          <w:szCs w:val="24"/>
        </w:rPr>
        <w:t>3024</w:t>
      </w:r>
    </w:p>
    <w:p w14:paraId="67EBFFC7" w14:textId="77777777" w:rsidR="00E45C0A" w:rsidRPr="00E45C0A" w:rsidRDefault="00E45C0A" w:rsidP="008709D0">
      <w:pPr>
        <w:tabs>
          <w:tab w:val="left" w:pos="993"/>
        </w:tabs>
        <w:spacing w:line="340" w:lineRule="exact"/>
        <w:ind w:firstLineChars="200" w:firstLine="440"/>
        <w:rPr>
          <w:rFonts w:ascii="Meiryo UI" w:eastAsia="Meiryo UI" w:hAnsi="Meiryo UI"/>
          <w:color w:val="000000" w:themeColor="text1"/>
          <w:sz w:val="22"/>
          <w:szCs w:val="24"/>
        </w:rPr>
      </w:pP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e</w:t>
      </w:r>
      <w:r>
        <w:rPr>
          <w:rFonts w:ascii="Meiryo UI" w:eastAsia="Meiryo UI" w:hAnsi="Meiryo UI"/>
          <w:color w:val="000000" w:themeColor="text1"/>
          <w:sz w:val="22"/>
          <w:szCs w:val="24"/>
        </w:rPr>
        <w:t>-mail</w:t>
      </w:r>
      <w:r>
        <w:rPr>
          <w:rFonts w:ascii="Meiryo UI" w:eastAsia="Meiryo UI" w:hAnsi="Meiryo UI" w:hint="eastAsia"/>
          <w:color w:val="000000" w:themeColor="text1"/>
          <w:sz w:val="22"/>
          <w:szCs w:val="24"/>
        </w:rPr>
        <w:t>：</w:t>
      </w:r>
      <w:r w:rsidR="003D163D">
        <w:rPr>
          <w:rFonts w:ascii="Meiryo UI" w:eastAsia="Meiryo UI" w:hAnsi="Meiryo UI"/>
          <w:color w:val="000000" w:themeColor="text1"/>
          <w:sz w:val="22"/>
          <w:szCs w:val="24"/>
        </w:rPr>
        <w:t>tour</w:t>
      </w:r>
      <w:r>
        <w:rPr>
          <w:rFonts w:ascii="Meiryo UI" w:eastAsia="Meiryo UI" w:hAnsi="Meiryo UI"/>
          <w:color w:val="000000" w:themeColor="text1"/>
          <w:sz w:val="22"/>
          <w:szCs w:val="24"/>
        </w:rPr>
        <w:t>@</w:t>
      </w:r>
      <w:r w:rsidR="000A071C">
        <w:rPr>
          <w:rFonts w:ascii="Meiryo UI" w:eastAsia="Meiryo UI" w:hAnsi="Meiryo UI"/>
          <w:color w:val="000000" w:themeColor="text1"/>
          <w:sz w:val="22"/>
          <w:szCs w:val="24"/>
        </w:rPr>
        <w:t>lake-akan.com</w:t>
      </w:r>
    </w:p>
    <w:p w14:paraId="63C06E4D" w14:textId="77777777" w:rsidR="00E45C0A" w:rsidRPr="008709D0" w:rsidRDefault="00E45C0A" w:rsidP="00C5107C">
      <w:pPr>
        <w:jc w:val="center"/>
        <w:rPr>
          <w:rFonts w:ascii="Meiryo UI" w:eastAsia="Meiryo UI" w:hAnsi="Meiryo UI"/>
          <w:sz w:val="20"/>
          <w:szCs w:val="21"/>
        </w:rPr>
      </w:pPr>
      <w:r w:rsidRPr="008709D0">
        <w:rPr>
          <w:rFonts w:ascii="Meiryo UI" w:eastAsia="Meiryo UI" w:hAnsi="Meiryo UI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8DA6E" wp14:editId="70D07B0F">
                <wp:simplePos x="0" y="0"/>
                <wp:positionH relativeFrom="column">
                  <wp:posOffset>15240</wp:posOffset>
                </wp:positionH>
                <wp:positionV relativeFrom="paragraph">
                  <wp:posOffset>231140</wp:posOffset>
                </wp:positionV>
                <wp:extent cx="55245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D334" id="直線コネクタ 5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8.2pt" to="436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" strokecolor="black [3213]" strokeweight=".5pt">
                <v:stroke dashstyle="dashDot" joinstyle="miter"/>
              </v:line>
            </w:pict>
          </mc:Fallback>
        </mc:AlternateContent>
      </w:r>
    </w:p>
    <w:p w14:paraId="68546739" w14:textId="77777777" w:rsidR="00C5107C" w:rsidRPr="008709D0" w:rsidRDefault="003D163D" w:rsidP="008709D0">
      <w:pPr>
        <w:jc w:val="center"/>
        <w:rPr>
          <w:rFonts w:ascii="Meiryo UI" w:eastAsia="Meiryo UI" w:hAnsi="Meiryo UI"/>
          <w:sz w:val="36"/>
          <w:szCs w:val="40"/>
        </w:rPr>
      </w:pPr>
      <w:r>
        <w:rPr>
          <w:rFonts w:ascii="Meiryo UI" w:eastAsia="Meiryo UI" w:hAnsi="Meiryo UI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668480" behindDoc="0" locked="0" layoutInCell="1" allowOverlap="1" wp14:anchorId="090DEB22" wp14:editId="7602346A">
            <wp:simplePos x="0" y="0"/>
            <wp:positionH relativeFrom="margin">
              <wp:posOffset>-565785</wp:posOffset>
            </wp:positionH>
            <wp:positionV relativeFrom="paragraph">
              <wp:posOffset>2644140</wp:posOffset>
            </wp:positionV>
            <wp:extent cx="6536690" cy="21907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amaushi_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A1B">
        <w:rPr>
          <w:rFonts w:ascii="Meiryo UI" w:eastAsia="Meiryo UI" w:hAnsi="Meiryo UI" w:hint="eastAsia"/>
          <w:sz w:val="36"/>
          <w:szCs w:val="40"/>
        </w:rPr>
        <w:t xml:space="preserve">お　</w:t>
      </w:r>
      <w:r w:rsidR="00C5107C" w:rsidRPr="00E45C0A">
        <w:rPr>
          <w:rFonts w:ascii="Meiryo UI" w:eastAsia="Meiryo UI" w:hAnsi="Meiryo UI" w:hint="eastAsia"/>
          <w:sz w:val="36"/>
          <w:szCs w:val="40"/>
        </w:rPr>
        <w:t>申　込　書</w:t>
      </w:r>
    </w:p>
    <w:tbl>
      <w:tblPr>
        <w:tblStyle w:val="a4"/>
        <w:tblW w:w="8638" w:type="dxa"/>
        <w:tblLook w:val="04A0" w:firstRow="1" w:lastRow="0" w:firstColumn="1" w:lastColumn="0" w:noHBand="0" w:noVBand="1"/>
      </w:tblPr>
      <w:tblGrid>
        <w:gridCol w:w="1698"/>
        <w:gridCol w:w="3542"/>
        <w:gridCol w:w="1699"/>
        <w:gridCol w:w="1699"/>
      </w:tblGrid>
      <w:tr w:rsidR="003D163D" w:rsidRPr="00E45C0A" w14:paraId="5AC990F5" w14:textId="77777777" w:rsidTr="00FE7494">
        <w:trPr>
          <w:trHeight w:val="491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08DB17" w14:textId="77777777" w:rsidR="003D163D" w:rsidRPr="00E45C0A" w:rsidRDefault="003D163D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旅行会社名</w:t>
            </w:r>
          </w:p>
        </w:tc>
        <w:tc>
          <w:tcPr>
            <w:tcW w:w="69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3C9AB9E" w14:textId="77777777" w:rsidR="003D163D" w:rsidRPr="00E45C0A" w:rsidRDefault="003D163D" w:rsidP="00A96B04">
            <w:pPr>
              <w:rPr>
                <w:rFonts w:ascii="Meiryo UI" w:eastAsia="Meiryo UI" w:hAnsi="Meiryo UI"/>
              </w:rPr>
            </w:pPr>
          </w:p>
        </w:tc>
      </w:tr>
      <w:tr w:rsidR="003D163D" w:rsidRPr="00E45C0A" w14:paraId="2C95E659" w14:textId="77777777" w:rsidTr="003D163D">
        <w:trPr>
          <w:trHeight w:val="491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1CAE891" w14:textId="77777777" w:rsidR="003D163D" w:rsidRPr="00E45C0A" w:rsidRDefault="003D163D" w:rsidP="00E45C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支店名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14:paraId="6048A2D2" w14:textId="77777777" w:rsidR="003D163D" w:rsidRPr="00E45C0A" w:rsidRDefault="003D163D" w:rsidP="00A96B04">
            <w:pPr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14:paraId="5D9B2935" w14:textId="77777777" w:rsidR="003D163D" w:rsidRPr="00E45C0A" w:rsidRDefault="003D163D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18" w:space="0" w:color="auto"/>
            </w:tcBorders>
          </w:tcPr>
          <w:p w14:paraId="2488BBB5" w14:textId="77777777" w:rsidR="003D163D" w:rsidRPr="00E45C0A" w:rsidRDefault="003D163D" w:rsidP="00A96B04">
            <w:pPr>
              <w:rPr>
                <w:rFonts w:ascii="Meiryo UI" w:eastAsia="Meiryo UI" w:hAnsi="Meiryo UI"/>
              </w:rPr>
            </w:pPr>
          </w:p>
        </w:tc>
      </w:tr>
      <w:tr w:rsidR="00E45C0A" w:rsidRPr="00E45C0A" w14:paraId="4528207C" w14:textId="77777777" w:rsidTr="008709D0">
        <w:trPr>
          <w:trHeight w:val="491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B2A4C6" w14:textId="77777777" w:rsidR="00E45C0A" w:rsidRPr="00E45C0A" w:rsidRDefault="00E45C0A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94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967FB80" w14:textId="77777777" w:rsidR="00E45C0A" w:rsidRPr="00E45C0A" w:rsidRDefault="00E45C0A" w:rsidP="00A96B04">
            <w:pPr>
              <w:rPr>
                <w:rFonts w:ascii="Meiryo UI" w:eastAsia="Meiryo UI" w:hAnsi="Meiryo UI"/>
              </w:rPr>
            </w:pPr>
          </w:p>
        </w:tc>
      </w:tr>
      <w:tr w:rsidR="00E45C0A" w:rsidRPr="00E45C0A" w14:paraId="5DFBBA74" w14:textId="77777777" w:rsidTr="008709D0">
        <w:trPr>
          <w:trHeight w:val="491"/>
        </w:trPr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731DB9" w14:textId="77777777" w:rsidR="00E45C0A" w:rsidRPr="00E45C0A" w:rsidRDefault="00E45C0A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利用学校名</w:t>
            </w:r>
          </w:p>
        </w:tc>
        <w:tc>
          <w:tcPr>
            <w:tcW w:w="694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6E481287" w14:textId="77777777" w:rsidR="00E45C0A" w:rsidRPr="00E45C0A" w:rsidRDefault="00E45C0A" w:rsidP="00A96B04">
            <w:pPr>
              <w:rPr>
                <w:rFonts w:ascii="Meiryo UI" w:eastAsia="Meiryo UI" w:hAnsi="Meiryo UI"/>
              </w:rPr>
            </w:pPr>
          </w:p>
        </w:tc>
      </w:tr>
      <w:tr w:rsidR="00E45C0A" w:rsidRPr="00E45C0A" w14:paraId="78779A85" w14:textId="77777777" w:rsidTr="008709D0">
        <w:trPr>
          <w:trHeight w:val="491"/>
        </w:trPr>
        <w:tc>
          <w:tcPr>
            <w:tcW w:w="1698" w:type="dxa"/>
            <w:tcBorders>
              <w:left w:val="single" w:sz="18" w:space="0" w:color="auto"/>
            </w:tcBorders>
            <w:vAlign w:val="center"/>
          </w:tcPr>
          <w:p w14:paraId="1D2CE642" w14:textId="77777777" w:rsidR="00E45C0A" w:rsidRPr="00E45C0A" w:rsidRDefault="00E45C0A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利用学校住所</w:t>
            </w:r>
          </w:p>
        </w:tc>
        <w:tc>
          <w:tcPr>
            <w:tcW w:w="6940" w:type="dxa"/>
            <w:gridSpan w:val="3"/>
            <w:tcBorders>
              <w:right w:val="single" w:sz="18" w:space="0" w:color="auto"/>
            </w:tcBorders>
          </w:tcPr>
          <w:p w14:paraId="5E8A3DF4" w14:textId="77777777" w:rsidR="00E45C0A" w:rsidRPr="00E45C0A" w:rsidRDefault="00E45C0A" w:rsidP="00A96B04">
            <w:pPr>
              <w:rPr>
                <w:rFonts w:ascii="Meiryo UI" w:eastAsia="Meiryo UI" w:hAnsi="Meiryo UI"/>
              </w:rPr>
            </w:pPr>
          </w:p>
        </w:tc>
      </w:tr>
      <w:tr w:rsidR="00E45C0A" w:rsidRPr="00E45C0A" w14:paraId="42846315" w14:textId="77777777" w:rsidTr="008709D0">
        <w:trPr>
          <w:trHeight w:val="491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6FDB33" w14:textId="77777777" w:rsidR="00E45C0A" w:rsidRPr="00E45C0A" w:rsidRDefault="00E45C0A" w:rsidP="00E45C0A">
            <w:pPr>
              <w:jc w:val="center"/>
              <w:rPr>
                <w:rFonts w:ascii="Meiryo UI" w:eastAsia="Meiryo UI" w:hAnsi="Meiryo UI"/>
              </w:rPr>
            </w:pPr>
            <w:r w:rsidRPr="00E45C0A">
              <w:rPr>
                <w:rFonts w:ascii="Meiryo UI" w:eastAsia="Meiryo UI" w:hAnsi="Meiryo UI" w:hint="eastAsia"/>
              </w:rPr>
              <w:t>宿泊先</w:t>
            </w:r>
          </w:p>
        </w:tc>
        <w:tc>
          <w:tcPr>
            <w:tcW w:w="3542" w:type="dxa"/>
            <w:tcBorders>
              <w:bottom w:val="single" w:sz="18" w:space="0" w:color="auto"/>
            </w:tcBorders>
          </w:tcPr>
          <w:p w14:paraId="2139092C" w14:textId="77777777" w:rsidR="00E45C0A" w:rsidRPr="00E45C0A" w:rsidRDefault="00E45C0A" w:rsidP="00A96B04">
            <w:pPr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tcBorders>
              <w:bottom w:val="single" w:sz="18" w:space="0" w:color="auto"/>
            </w:tcBorders>
            <w:vAlign w:val="center"/>
          </w:tcPr>
          <w:p w14:paraId="2421A811" w14:textId="77777777" w:rsidR="00E45C0A" w:rsidRPr="00E45C0A" w:rsidRDefault="003D163D" w:rsidP="00E45C0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生徒数</w:t>
            </w:r>
          </w:p>
        </w:tc>
        <w:tc>
          <w:tcPr>
            <w:tcW w:w="1699" w:type="dxa"/>
            <w:tcBorders>
              <w:bottom w:val="single" w:sz="18" w:space="0" w:color="auto"/>
              <w:right w:val="single" w:sz="18" w:space="0" w:color="auto"/>
            </w:tcBorders>
          </w:tcPr>
          <w:p w14:paraId="3A3947CD" w14:textId="77777777" w:rsidR="00E45C0A" w:rsidRPr="00E45C0A" w:rsidRDefault="00E45C0A" w:rsidP="00A96B04">
            <w:pPr>
              <w:rPr>
                <w:rFonts w:ascii="Meiryo UI" w:eastAsia="Meiryo UI" w:hAnsi="Meiryo UI"/>
              </w:rPr>
            </w:pPr>
          </w:p>
        </w:tc>
      </w:tr>
    </w:tbl>
    <w:p w14:paraId="6BD9EDC6" w14:textId="77777777" w:rsidR="00E45C0A" w:rsidRDefault="00E45C0A" w:rsidP="003D163D"/>
    <w:sectPr w:rsidR="00E45C0A" w:rsidSect="00D80D37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0C96" w14:textId="77777777" w:rsidR="007074F8" w:rsidRDefault="007074F8" w:rsidP="009F7370">
      <w:r>
        <w:separator/>
      </w:r>
    </w:p>
  </w:endnote>
  <w:endnote w:type="continuationSeparator" w:id="0">
    <w:p w14:paraId="38F8F28A" w14:textId="77777777" w:rsidR="007074F8" w:rsidRDefault="007074F8" w:rsidP="009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289E" w14:textId="77777777" w:rsidR="007074F8" w:rsidRDefault="007074F8" w:rsidP="009F7370">
      <w:r>
        <w:separator/>
      </w:r>
    </w:p>
  </w:footnote>
  <w:footnote w:type="continuationSeparator" w:id="0">
    <w:p w14:paraId="46E9A7F1" w14:textId="77777777" w:rsidR="007074F8" w:rsidRDefault="007074F8" w:rsidP="009F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18BB"/>
    <w:multiLevelType w:val="hybridMultilevel"/>
    <w:tmpl w:val="98183E58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9E2728F"/>
    <w:multiLevelType w:val="hybridMultilevel"/>
    <w:tmpl w:val="775210C0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2A885A00"/>
    <w:multiLevelType w:val="hybridMultilevel"/>
    <w:tmpl w:val="98183E58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62C27822"/>
    <w:multiLevelType w:val="hybridMultilevel"/>
    <w:tmpl w:val="CA6C49CE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04"/>
    <w:rsid w:val="00005B16"/>
    <w:rsid w:val="00006F66"/>
    <w:rsid w:val="0001090D"/>
    <w:rsid w:val="0001473D"/>
    <w:rsid w:val="00017EC1"/>
    <w:rsid w:val="000203D4"/>
    <w:rsid w:val="0002197D"/>
    <w:rsid w:val="00037D7C"/>
    <w:rsid w:val="000452F1"/>
    <w:rsid w:val="00045A1B"/>
    <w:rsid w:val="00056E51"/>
    <w:rsid w:val="00066705"/>
    <w:rsid w:val="00070B0B"/>
    <w:rsid w:val="00077069"/>
    <w:rsid w:val="000770B0"/>
    <w:rsid w:val="00080311"/>
    <w:rsid w:val="00080C14"/>
    <w:rsid w:val="0008455C"/>
    <w:rsid w:val="000907B5"/>
    <w:rsid w:val="00093F08"/>
    <w:rsid w:val="000A071C"/>
    <w:rsid w:val="000A07D7"/>
    <w:rsid w:val="000A7001"/>
    <w:rsid w:val="000B106F"/>
    <w:rsid w:val="000C37CD"/>
    <w:rsid w:val="000D0782"/>
    <w:rsid w:val="000D73AA"/>
    <w:rsid w:val="000E692F"/>
    <w:rsid w:val="000F5BC3"/>
    <w:rsid w:val="0010043C"/>
    <w:rsid w:val="00103E53"/>
    <w:rsid w:val="00105F99"/>
    <w:rsid w:val="00111D0E"/>
    <w:rsid w:val="001126E6"/>
    <w:rsid w:val="00132DC4"/>
    <w:rsid w:val="0014076B"/>
    <w:rsid w:val="0014139C"/>
    <w:rsid w:val="00141713"/>
    <w:rsid w:val="0014679A"/>
    <w:rsid w:val="00154D28"/>
    <w:rsid w:val="0016538A"/>
    <w:rsid w:val="00165B46"/>
    <w:rsid w:val="00170EF7"/>
    <w:rsid w:val="00174545"/>
    <w:rsid w:val="00180868"/>
    <w:rsid w:val="00185B47"/>
    <w:rsid w:val="001904CD"/>
    <w:rsid w:val="00195C4D"/>
    <w:rsid w:val="001A23DC"/>
    <w:rsid w:val="001A2E3F"/>
    <w:rsid w:val="001B0DCE"/>
    <w:rsid w:val="001B233E"/>
    <w:rsid w:val="001B46F2"/>
    <w:rsid w:val="001E0489"/>
    <w:rsid w:val="001E17FA"/>
    <w:rsid w:val="001E1820"/>
    <w:rsid w:val="001E283E"/>
    <w:rsid w:val="001F30DD"/>
    <w:rsid w:val="00204597"/>
    <w:rsid w:val="002058D8"/>
    <w:rsid w:val="00217129"/>
    <w:rsid w:val="002318AB"/>
    <w:rsid w:val="00235F23"/>
    <w:rsid w:val="00240227"/>
    <w:rsid w:val="002434D9"/>
    <w:rsid w:val="00256832"/>
    <w:rsid w:val="00256D96"/>
    <w:rsid w:val="00281F91"/>
    <w:rsid w:val="002826E7"/>
    <w:rsid w:val="002922F3"/>
    <w:rsid w:val="00292704"/>
    <w:rsid w:val="002944E1"/>
    <w:rsid w:val="002A0174"/>
    <w:rsid w:val="002A5BEA"/>
    <w:rsid w:val="002A78BF"/>
    <w:rsid w:val="002B3707"/>
    <w:rsid w:val="002D03F6"/>
    <w:rsid w:val="002D1B7F"/>
    <w:rsid w:val="002D4FDF"/>
    <w:rsid w:val="002F4B0C"/>
    <w:rsid w:val="00300D0E"/>
    <w:rsid w:val="0031015A"/>
    <w:rsid w:val="00310AA9"/>
    <w:rsid w:val="00312142"/>
    <w:rsid w:val="0032264C"/>
    <w:rsid w:val="00332489"/>
    <w:rsid w:val="00334226"/>
    <w:rsid w:val="00337E58"/>
    <w:rsid w:val="0034578E"/>
    <w:rsid w:val="003525CC"/>
    <w:rsid w:val="00352700"/>
    <w:rsid w:val="00353C2B"/>
    <w:rsid w:val="003571ED"/>
    <w:rsid w:val="00363FD6"/>
    <w:rsid w:val="00370F36"/>
    <w:rsid w:val="00371150"/>
    <w:rsid w:val="00371A31"/>
    <w:rsid w:val="003723FD"/>
    <w:rsid w:val="003762BF"/>
    <w:rsid w:val="00382B66"/>
    <w:rsid w:val="0039161D"/>
    <w:rsid w:val="003937AA"/>
    <w:rsid w:val="00395B9B"/>
    <w:rsid w:val="0039722E"/>
    <w:rsid w:val="003A4BC3"/>
    <w:rsid w:val="003B48B8"/>
    <w:rsid w:val="003C283C"/>
    <w:rsid w:val="003D13C4"/>
    <w:rsid w:val="003D163D"/>
    <w:rsid w:val="003E59A2"/>
    <w:rsid w:val="003E7CFB"/>
    <w:rsid w:val="003F4243"/>
    <w:rsid w:val="003F579E"/>
    <w:rsid w:val="004026F5"/>
    <w:rsid w:val="00402998"/>
    <w:rsid w:val="004114A2"/>
    <w:rsid w:val="00411AE4"/>
    <w:rsid w:val="0042389B"/>
    <w:rsid w:val="00426700"/>
    <w:rsid w:val="00433031"/>
    <w:rsid w:val="00435013"/>
    <w:rsid w:val="004513AA"/>
    <w:rsid w:val="0045251C"/>
    <w:rsid w:val="00454443"/>
    <w:rsid w:val="00456415"/>
    <w:rsid w:val="004621BB"/>
    <w:rsid w:val="004664D0"/>
    <w:rsid w:val="00467A72"/>
    <w:rsid w:val="00472D69"/>
    <w:rsid w:val="004816F8"/>
    <w:rsid w:val="004839A0"/>
    <w:rsid w:val="00484B59"/>
    <w:rsid w:val="00484E5A"/>
    <w:rsid w:val="0049159E"/>
    <w:rsid w:val="00491945"/>
    <w:rsid w:val="00492351"/>
    <w:rsid w:val="00495E81"/>
    <w:rsid w:val="00496ADE"/>
    <w:rsid w:val="0049767E"/>
    <w:rsid w:val="004A5933"/>
    <w:rsid w:val="004A79B7"/>
    <w:rsid w:val="004C34A9"/>
    <w:rsid w:val="004C5BEC"/>
    <w:rsid w:val="004C735C"/>
    <w:rsid w:val="004D2052"/>
    <w:rsid w:val="004D2E4A"/>
    <w:rsid w:val="004D712B"/>
    <w:rsid w:val="004E269B"/>
    <w:rsid w:val="004E2B72"/>
    <w:rsid w:val="004F4BCE"/>
    <w:rsid w:val="004F54F9"/>
    <w:rsid w:val="004F7531"/>
    <w:rsid w:val="00511D78"/>
    <w:rsid w:val="005204FF"/>
    <w:rsid w:val="00530F87"/>
    <w:rsid w:val="00533956"/>
    <w:rsid w:val="00533C3D"/>
    <w:rsid w:val="00544126"/>
    <w:rsid w:val="00545E8F"/>
    <w:rsid w:val="005465DF"/>
    <w:rsid w:val="00547F63"/>
    <w:rsid w:val="00552695"/>
    <w:rsid w:val="00564B6D"/>
    <w:rsid w:val="00565FB5"/>
    <w:rsid w:val="005665B7"/>
    <w:rsid w:val="00570296"/>
    <w:rsid w:val="0057395F"/>
    <w:rsid w:val="00582482"/>
    <w:rsid w:val="0058261D"/>
    <w:rsid w:val="005A7464"/>
    <w:rsid w:val="005B1D21"/>
    <w:rsid w:val="005B49A7"/>
    <w:rsid w:val="005B520B"/>
    <w:rsid w:val="005C2510"/>
    <w:rsid w:val="005C5CE7"/>
    <w:rsid w:val="005D22A6"/>
    <w:rsid w:val="005E393A"/>
    <w:rsid w:val="005E3FB2"/>
    <w:rsid w:val="005E4908"/>
    <w:rsid w:val="005F5EA4"/>
    <w:rsid w:val="005F6183"/>
    <w:rsid w:val="00600C07"/>
    <w:rsid w:val="0060301B"/>
    <w:rsid w:val="00613E77"/>
    <w:rsid w:val="006174F8"/>
    <w:rsid w:val="00632FC4"/>
    <w:rsid w:val="00635355"/>
    <w:rsid w:val="0063559E"/>
    <w:rsid w:val="0064150A"/>
    <w:rsid w:val="006466AE"/>
    <w:rsid w:val="00657F8F"/>
    <w:rsid w:val="00680E8A"/>
    <w:rsid w:val="00685462"/>
    <w:rsid w:val="00691F72"/>
    <w:rsid w:val="00692AC9"/>
    <w:rsid w:val="00696BCE"/>
    <w:rsid w:val="006A1B16"/>
    <w:rsid w:val="006A56EC"/>
    <w:rsid w:val="006B7E96"/>
    <w:rsid w:val="006C0482"/>
    <w:rsid w:val="006C3E92"/>
    <w:rsid w:val="006C4FDD"/>
    <w:rsid w:val="006D6444"/>
    <w:rsid w:val="006E1A6A"/>
    <w:rsid w:val="006E4C80"/>
    <w:rsid w:val="006E4FDA"/>
    <w:rsid w:val="006E7CF7"/>
    <w:rsid w:val="006F1EE9"/>
    <w:rsid w:val="006F5A27"/>
    <w:rsid w:val="00702EDA"/>
    <w:rsid w:val="007074F8"/>
    <w:rsid w:val="00715400"/>
    <w:rsid w:val="0072361A"/>
    <w:rsid w:val="0072749A"/>
    <w:rsid w:val="0074018C"/>
    <w:rsid w:val="0074495A"/>
    <w:rsid w:val="007469A3"/>
    <w:rsid w:val="00747F49"/>
    <w:rsid w:val="007543A8"/>
    <w:rsid w:val="00757F6B"/>
    <w:rsid w:val="00762AED"/>
    <w:rsid w:val="007669C9"/>
    <w:rsid w:val="007852F7"/>
    <w:rsid w:val="0078547A"/>
    <w:rsid w:val="007A005A"/>
    <w:rsid w:val="007A7FD7"/>
    <w:rsid w:val="007B4D92"/>
    <w:rsid w:val="007D2B0F"/>
    <w:rsid w:val="007D65A5"/>
    <w:rsid w:val="007D6B11"/>
    <w:rsid w:val="007E578C"/>
    <w:rsid w:val="007E752F"/>
    <w:rsid w:val="007F1CDD"/>
    <w:rsid w:val="00811222"/>
    <w:rsid w:val="00817EA5"/>
    <w:rsid w:val="00822FAE"/>
    <w:rsid w:val="00823CF0"/>
    <w:rsid w:val="0082622E"/>
    <w:rsid w:val="0083660F"/>
    <w:rsid w:val="00836E37"/>
    <w:rsid w:val="008374E9"/>
    <w:rsid w:val="00843C69"/>
    <w:rsid w:val="00846984"/>
    <w:rsid w:val="00855D84"/>
    <w:rsid w:val="0085742A"/>
    <w:rsid w:val="00860B1F"/>
    <w:rsid w:val="008642CA"/>
    <w:rsid w:val="008653B8"/>
    <w:rsid w:val="00866D29"/>
    <w:rsid w:val="0086774C"/>
    <w:rsid w:val="008709D0"/>
    <w:rsid w:val="008723D3"/>
    <w:rsid w:val="00882BBA"/>
    <w:rsid w:val="00886A23"/>
    <w:rsid w:val="0089312B"/>
    <w:rsid w:val="00893803"/>
    <w:rsid w:val="0089737E"/>
    <w:rsid w:val="008B09B7"/>
    <w:rsid w:val="008C4FEA"/>
    <w:rsid w:val="008C546B"/>
    <w:rsid w:val="008C74E2"/>
    <w:rsid w:val="008D1B52"/>
    <w:rsid w:val="008D1B93"/>
    <w:rsid w:val="008D425E"/>
    <w:rsid w:val="008E0A3A"/>
    <w:rsid w:val="008E2AB9"/>
    <w:rsid w:val="008F597D"/>
    <w:rsid w:val="009071B7"/>
    <w:rsid w:val="00920719"/>
    <w:rsid w:val="0092373B"/>
    <w:rsid w:val="009258B5"/>
    <w:rsid w:val="00941F68"/>
    <w:rsid w:val="00944344"/>
    <w:rsid w:val="00946614"/>
    <w:rsid w:val="00956E67"/>
    <w:rsid w:val="009600E2"/>
    <w:rsid w:val="0096292B"/>
    <w:rsid w:val="009752DB"/>
    <w:rsid w:val="00982584"/>
    <w:rsid w:val="0098316B"/>
    <w:rsid w:val="00983604"/>
    <w:rsid w:val="009A7F4B"/>
    <w:rsid w:val="009B49CA"/>
    <w:rsid w:val="009B64BD"/>
    <w:rsid w:val="009B67BE"/>
    <w:rsid w:val="009C3EAC"/>
    <w:rsid w:val="009C4996"/>
    <w:rsid w:val="009C660D"/>
    <w:rsid w:val="009F51BE"/>
    <w:rsid w:val="009F7370"/>
    <w:rsid w:val="00A02B0E"/>
    <w:rsid w:val="00A11549"/>
    <w:rsid w:val="00A12285"/>
    <w:rsid w:val="00A131C7"/>
    <w:rsid w:val="00A250C9"/>
    <w:rsid w:val="00A31B86"/>
    <w:rsid w:val="00A32C3D"/>
    <w:rsid w:val="00A35E37"/>
    <w:rsid w:val="00A4337C"/>
    <w:rsid w:val="00A479BF"/>
    <w:rsid w:val="00A52E91"/>
    <w:rsid w:val="00A61195"/>
    <w:rsid w:val="00A70B17"/>
    <w:rsid w:val="00A747C2"/>
    <w:rsid w:val="00A7660C"/>
    <w:rsid w:val="00A77F89"/>
    <w:rsid w:val="00A8112D"/>
    <w:rsid w:val="00A96B04"/>
    <w:rsid w:val="00AB0492"/>
    <w:rsid w:val="00AB094C"/>
    <w:rsid w:val="00AB12EA"/>
    <w:rsid w:val="00AC5D16"/>
    <w:rsid w:val="00AD6129"/>
    <w:rsid w:val="00AE2018"/>
    <w:rsid w:val="00AF19D8"/>
    <w:rsid w:val="00B07D8C"/>
    <w:rsid w:val="00B27C85"/>
    <w:rsid w:val="00B61F29"/>
    <w:rsid w:val="00B67D6E"/>
    <w:rsid w:val="00B70D2F"/>
    <w:rsid w:val="00B76AB9"/>
    <w:rsid w:val="00B8029F"/>
    <w:rsid w:val="00B837A9"/>
    <w:rsid w:val="00B8797D"/>
    <w:rsid w:val="00B91FCF"/>
    <w:rsid w:val="00B95819"/>
    <w:rsid w:val="00BA0CBE"/>
    <w:rsid w:val="00BA1AA2"/>
    <w:rsid w:val="00BA2663"/>
    <w:rsid w:val="00BA6790"/>
    <w:rsid w:val="00BA7B19"/>
    <w:rsid w:val="00BC3ADA"/>
    <w:rsid w:val="00BD1A92"/>
    <w:rsid w:val="00BD5F1D"/>
    <w:rsid w:val="00C13964"/>
    <w:rsid w:val="00C31E00"/>
    <w:rsid w:val="00C5107C"/>
    <w:rsid w:val="00C52D1B"/>
    <w:rsid w:val="00C62139"/>
    <w:rsid w:val="00C67BA1"/>
    <w:rsid w:val="00C71FA5"/>
    <w:rsid w:val="00C75A4D"/>
    <w:rsid w:val="00C814F4"/>
    <w:rsid w:val="00CA52AA"/>
    <w:rsid w:val="00CA7F0C"/>
    <w:rsid w:val="00CB3272"/>
    <w:rsid w:val="00CC13DC"/>
    <w:rsid w:val="00CC416C"/>
    <w:rsid w:val="00CC4A15"/>
    <w:rsid w:val="00CD076F"/>
    <w:rsid w:val="00CE531A"/>
    <w:rsid w:val="00CF269F"/>
    <w:rsid w:val="00D07EEA"/>
    <w:rsid w:val="00D11C6F"/>
    <w:rsid w:val="00D139B1"/>
    <w:rsid w:val="00D153A9"/>
    <w:rsid w:val="00D16115"/>
    <w:rsid w:val="00D17375"/>
    <w:rsid w:val="00D17CD2"/>
    <w:rsid w:val="00D234DF"/>
    <w:rsid w:val="00D2373C"/>
    <w:rsid w:val="00D371FE"/>
    <w:rsid w:val="00D477C2"/>
    <w:rsid w:val="00D54267"/>
    <w:rsid w:val="00D54FDA"/>
    <w:rsid w:val="00D56808"/>
    <w:rsid w:val="00D61713"/>
    <w:rsid w:val="00D7433B"/>
    <w:rsid w:val="00D80D37"/>
    <w:rsid w:val="00D92342"/>
    <w:rsid w:val="00DB10F4"/>
    <w:rsid w:val="00DB1A8C"/>
    <w:rsid w:val="00DC4510"/>
    <w:rsid w:val="00DC7B4C"/>
    <w:rsid w:val="00DD6A19"/>
    <w:rsid w:val="00DD782D"/>
    <w:rsid w:val="00DE2872"/>
    <w:rsid w:val="00DF14B4"/>
    <w:rsid w:val="00DF60BF"/>
    <w:rsid w:val="00E02988"/>
    <w:rsid w:val="00E0385A"/>
    <w:rsid w:val="00E163A2"/>
    <w:rsid w:val="00E22E1B"/>
    <w:rsid w:val="00E42C8C"/>
    <w:rsid w:val="00E45C0A"/>
    <w:rsid w:val="00E45DCE"/>
    <w:rsid w:val="00E52894"/>
    <w:rsid w:val="00E55E6B"/>
    <w:rsid w:val="00E665D5"/>
    <w:rsid w:val="00E67E12"/>
    <w:rsid w:val="00E701D9"/>
    <w:rsid w:val="00E716D0"/>
    <w:rsid w:val="00E7344E"/>
    <w:rsid w:val="00E80CFA"/>
    <w:rsid w:val="00E8522D"/>
    <w:rsid w:val="00E9477D"/>
    <w:rsid w:val="00E94B9C"/>
    <w:rsid w:val="00EA63F3"/>
    <w:rsid w:val="00EA7496"/>
    <w:rsid w:val="00EA7DD6"/>
    <w:rsid w:val="00EB7F31"/>
    <w:rsid w:val="00EC1E5F"/>
    <w:rsid w:val="00EC3DFA"/>
    <w:rsid w:val="00EC4213"/>
    <w:rsid w:val="00EC6C07"/>
    <w:rsid w:val="00ED3130"/>
    <w:rsid w:val="00ED4836"/>
    <w:rsid w:val="00EE4C6C"/>
    <w:rsid w:val="00EF7F34"/>
    <w:rsid w:val="00F029C2"/>
    <w:rsid w:val="00F06A79"/>
    <w:rsid w:val="00F07A60"/>
    <w:rsid w:val="00F117CE"/>
    <w:rsid w:val="00F1217E"/>
    <w:rsid w:val="00F158CE"/>
    <w:rsid w:val="00F2048A"/>
    <w:rsid w:val="00F25E92"/>
    <w:rsid w:val="00F34992"/>
    <w:rsid w:val="00F533BD"/>
    <w:rsid w:val="00F53DAF"/>
    <w:rsid w:val="00F56BC3"/>
    <w:rsid w:val="00F571B6"/>
    <w:rsid w:val="00F6234F"/>
    <w:rsid w:val="00F73FB0"/>
    <w:rsid w:val="00F75BFA"/>
    <w:rsid w:val="00F83095"/>
    <w:rsid w:val="00F83FF4"/>
    <w:rsid w:val="00F91FE0"/>
    <w:rsid w:val="00F94A25"/>
    <w:rsid w:val="00FA3984"/>
    <w:rsid w:val="00FA78E9"/>
    <w:rsid w:val="00FE09D7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E0419"/>
  <w15:chartTrackingRefBased/>
  <w15:docId w15:val="{C4DDC1A9-157D-4417-B762-959C15A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04"/>
    <w:pPr>
      <w:ind w:leftChars="400" w:left="840"/>
    </w:pPr>
  </w:style>
  <w:style w:type="table" w:styleId="a4">
    <w:name w:val="Table Grid"/>
    <w:basedOn w:val="a1"/>
    <w:uiPriority w:val="39"/>
    <w:rsid w:val="00A9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7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370"/>
  </w:style>
  <w:style w:type="paragraph" w:styleId="a7">
    <w:name w:val="footer"/>
    <w:basedOn w:val="a"/>
    <w:link w:val="a8"/>
    <w:uiPriority w:val="99"/>
    <w:unhideWhenUsed/>
    <w:rsid w:val="009F7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天内　武範</dc:creator>
  <cp:keywords/>
  <dc:description/>
  <cp:lastModifiedBy>寺尾 泰徳（観光協会）</cp:lastModifiedBy>
  <cp:revision>3</cp:revision>
  <cp:lastPrinted>2020-08-03T09:57:00Z</cp:lastPrinted>
  <dcterms:created xsi:type="dcterms:W3CDTF">2020-08-04T07:47:00Z</dcterms:created>
  <dcterms:modified xsi:type="dcterms:W3CDTF">2020-08-05T07:47:00Z</dcterms:modified>
</cp:coreProperties>
</file>